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B5A8" w14:textId="77777777" w:rsidR="00F622D6" w:rsidRDefault="00BE6EFA">
      <w:pPr>
        <w:pStyle w:val="a7"/>
        <w:widowControl/>
        <w:spacing w:before="0" w:beforeAutospacing="0" w:after="0" w:afterAutospacing="0" w:line="504" w:lineRule="atLeast"/>
        <w:jc w:val="both"/>
        <w:rPr>
          <w:rFonts w:ascii="仿宋_GB2312" w:eastAsia="仿宋_GB2312" w:hAnsi="Helvetica" w:cs="仿宋_GB2312"/>
          <w:color w:val="000000"/>
          <w:sz w:val="27"/>
          <w:szCs w:val="27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000000"/>
          <w:sz w:val="27"/>
          <w:szCs w:val="27"/>
          <w:shd w:val="clear" w:color="auto" w:fill="FFFFFF"/>
        </w:rPr>
        <w:t>附件</w:t>
      </w:r>
      <w:r>
        <w:rPr>
          <w:rFonts w:ascii="仿宋_GB2312" w:eastAsia="仿宋_GB2312" w:hAnsi="Helvetica" w:cs="仿宋_GB2312" w:hint="eastAsia"/>
          <w:color w:val="000000"/>
          <w:sz w:val="27"/>
          <w:szCs w:val="27"/>
          <w:shd w:val="clear" w:color="auto" w:fill="FFFFFF"/>
        </w:rPr>
        <w:t>2</w:t>
      </w:r>
    </w:p>
    <w:p w14:paraId="2BFEDC7A" w14:textId="77777777" w:rsidR="00F622D6" w:rsidRDefault="00BE6EFA">
      <w:pPr>
        <w:jc w:val="center"/>
        <w:rPr>
          <w:rStyle w:val="a9"/>
          <w:rFonts w:ascii="仿宋" w:eastAsia="仿宋" w:hAnsi="仿宋" w:cs="仿宋"/>
          <w:bCs/>
          <w:color w:val="000000"/>
          <w:sz w:val="36"/>
          <w:szCs w:val="36"/>
          <w:shd w:val="clear" w:color="auto" w:fill="FFFFFF"/>
        </w:rPr>
      </w:pPr>
      <w:r>
        <w:rPr>
          <w:rStyle w:val="a9"/>
          <w:rFonts w:ascii="仿宋" w:eastAsia="仿宋" w:hAnsi="仿宋" w:cs="仿宋" w:hint="eastAsia"/>
          <w:bCs/>
          <w:color w:val="000000"/>
          <w:sz w:val="36"/>
          <w:szCs w:val="36"/>
          <w:shd w:val="clear" w:color="auto" w:fill="FFFFFF"/>
        </w:rPr>
        <w:t>机械与汽车工程学院岗位变动人员</w:t>
      </w:r>
    </w:p>
    <w:p w14:paraId="6B5D041E" w14:textId="77777777" w:rsidR="00F622D6" w:rsidRDefault="00BE6EFA">
      <w:pPr>
        <w:jc w:val="center"/>
        <w:rPr>
          <w:rFonts w:ascii="Times New Roman" w:hAnsi="Times New Roman"/>
          <w:b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/>
          <w:b/>
          <w:color w:val="000000"/>
          <w:kern w:val="0"/>
          <w:sz w:val="32"/>
          <w:szCs w:val="32"/>
          <w:lang w:bidi="ar"/>
        </w:rPr>
        <w:t>设备领用人变更</w:t>
      </w:r>
      <w:r>
        <w:rPr>
          <w:rFonts w:ascii="Times New Roman" w:hAnsi="Times New Roman" w:hint="eastAsia"/>
          <w:b/>
          <w:color w:val="000000"/>
          <w:kern w:val="0"/>
          <w:sz w:val="32"/>
          <w:szCs w:val="32"/>
          <w:lang w:bidi="ar"/>
        </w:rPr>
        <w:t>审批</w:t>
      </w:r>
      <w:r>
        <w:rPr>
          <w:rFonts w:ascii="Times New Roman" w:hAnsi="Times New Roman"/>
          <w:b/>
          <w:color w:val="000000"/>
          <w:kern w:val="0"/>
          <w:sz w:val="32"/>
          <w:szCs w:val="32"/>
          <w:lang w:bidi="ar"/>
        </w:rPr>
        <w:t>表</w:t>
      </w:r>
    </w:p>
    <w:tbl>
      <w:tblPr>
        <w:tblpPr w:leftFromText="180" w:rightFromText="180" w:vertAnchor="text" w:horzAnchor="page" w:tblpXSpec="center" w:tblpY="133"/>
        <w:tblOverlap w:val="never"/>
        <w:tblW w:w="8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204"/>
        <w:gridCol w:w="1418"/>
        <w:gridCol w:w="1134"/>
        <w:gridCol w:w="1559"/>
        <w:gridCol w:w="1651"/>
      </w:tblGrid>
      <w:tr w:rsidR="00F622D6" w14:paraId="3C44E751" w14:textId="77777777">
        <w:trPr>
          <w:trHeight w:val="704"/>
        </w:trPr>
        <w:tc>
          <w:tcPr>
            <w:tcW w:w="1636" w:type="dxa"/>
            <w:vAlign w:val="center"/>
          </w:tcPr>
          <w:p w14:paraId="6A73DDE5" w14:textId="77777777" w:rsidR="00F622D6" w:rsidRDefault="00BE6E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原设备领用人</w:t>
            </w:r>
          </w:p>
        </w:tc>
        <w:tc>
          <w:tcPr>
            <w:tcW w:w="2622" w:type="dxa"/>
            <w:gridSpan w:val="2"/>
            <w:vAlign w:val="center"/>
          </w:tcPr>
          <w:p w14:paraId="7A1482B7" w14:textId="77777777" w:rsidR="00F622D6" w:rsidRDefault="00F622D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E78F3A" w14:textId="77777777" w:rsidR="00F622D6" w:rsidRDefault="00BE6EFA">
            <w:pPr>
              <w:jc w:val="center"/>
              <w:rPr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</w:tcBorders>
            <w:vAlign w:val="center"/>
          </w:tcPr>
          <w:p w14:paraId="716EA1DF" w14:textId="77777777" w:rsidR="00F622D6" w:rsidRDefault="00F622D6">
            <w:pPr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F622D6" w14:paraId="0C263C61" w14:textId="77777777">
        <w:trPr>
          <w:trHeight w:val="1167"/>
        </w:trPr>
        <w:tc>
          <w:tcPr>
            <w:tcW w:w="1636" w:type="dxa"/>
            <w:vAlign w:val="center"/>
          </w:tcPr>
          <w:p w14:paraId="3A6AD948" w14:textId="77777777" w:rsidR="00F622D6" w:rsidRDefault="00BE6EFA">
            <w:pPr>
              <w:widowControl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设备领用人</w:t>
            </w:r>
          </w:p>
          <w:p w14:paraId="301E643E" w14:textId="77777777" w:rsidR="00F622D6" w:rsidRDefault="00BE6EFA">
            <w:pPr>
              <w:widowControl/>
              <w:jc w:val="center"/>
              <w:rPr>
                <w:rFonts w:ascii="楷体" w:eastAsia="楷体" w:hAnsi="楷体" w:cs="楷体"/>
                <w:spacing w:val="-5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变更原因</w:t>
            </w:r>
          </w:p>
        </w:tc>
        <w:tc>
          <w:tcPr>
            <w:tcW w:w="6966" w:type="dxa"/>
            <w:gridSpan w:val="5"/>
            <w:vAlign w:val="center"/>
          </w:tcPr>
          <w:p w14:paraId="18F86422" w14:textId="77777777" w:rsidR="00F622D6" w:rsidRDefault="00F622D6">
            <w:pPr>
              <w:spacing w:line="3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F622D6" w14:paraId="31379180" w14:textId="77777777">
        <w:trPr>
          <w:trHeight w:val="1167"/>
        </w:trPr>
        <w:tc>
          <w:tcPr>
            <w:tcW w:w="1636" w:type="dxa"/>
            <w:vAlign w:val="center"/>
          </w:tcPr>
          <w:p w14:paraId="31E7086A" w14:textId="77777777" w:rsidR="00F622D6" w:rsidRDefault="00BE6EFA">
            <w:pPr>
              <w:spacing w:line="300" w:lineRule="exact"/>
              <w:jc w:val="center"/>
              <w:rPr>
                <w:rFonts w:ascii="楷体" w:eastAsia="楷体" w:hAnsi="楷体" w:cs="楷体"/>
                <w:spacing w:val="6"/>
                <w:sz w:val="24"/>
              </w:rPr>
            </w:pPr>
            <w:r>
              <w:rPr>
                <w:rFonts w:ascii="楷体" w:eastAsia="楷体" w:hAnsi="楷体" w:cs="楷体" w:hint="eastAsia"/>
                <w:spacing w:val="-5"/>
                <w:sz w:val="24"/>
              </w:rPr>
              <w:t>资产名称</w:t>
            </w:r>
          </w:p>
        </w:tc>
        <w:tc>
          <w:tcPr>
            <w:tcW w:w="1204" w:type="dxa"/>
            <w:vAlign w:val="center"/>
          </w:tcPr>
          <w:p w14:paraId="073AA6AC" w14:textId="77777777" w:rsidR="00F622D6" w:rsidRDefault="00BE6EFA">
            <w:pPr>
              <w:spacing w:line="300" w:lineRule="exact"/>
              <w:jc w:val="center"/>
              <w:rPr>
                <w:rFonts w:ascii="楷体" w:eastAsia="楷体" w:hAnsi="楷体" w:cs="楷体"/>
                <w:spacing w:val="6"/>
                <w:sz w:val="24"/>
              </w:rPr>
            </w:pPr>
            <w:r>
              <w:rPr>
                <w:rFonts w:ascii="楷体" w:eastAsia="楷体" w:hAnsi="楷体" w:cs="楷体" w:hint="eastAsia"/>
                <w:spacing w:val="-5"/>
                <w:sz w:val="24"/>
              </w:rPr>
              <w:t>资产编号</w:t>
            </w:r>
          </w:p>
        </w:tc>
        <w:tc>
          <w:tcPr>
            <w:tcW w:w="1418" w:type="dxa"/>
            <w:vAlign w:val="center"/>
          </w:tcPr>
          <w:p w14:paraId="7018D7FE" w14:textId="77777777" w:rsidR="00F622D6" w:rsidRDefault="00BE6EFA">
            <w:pPr>
              <w:spacing w:line="300" w:lineRule="exact"/>
              <w:jc w:val="center"/>
              <w:rPr>
                <w:rFonts w:ascii="仿宋" w:eastAsia="仿宋" w:hAnsi="仿宋" w:cs="仿宋"/>
                <w:spacing w:val="6"/>
                <w:sz w:val="24"/>
              </w:rPr>
            </w:pPr>
            <w:r>
              <w:rPr>
                <w:rFonts w:ascii="楷体" w:eastAsia="楷体" w:hAnsi="楷体" w:cs="楷体" w:hint="eastAsia"/>
                <w:spacing w:val="-5"/>
                <w:sz w:val="24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04231E5E" w14:textId="77777777" w:rsidR="00F622D6" w:rsidRDefault="00BE6EFA">
            <w:pPr>
              <w:spacing w:line="300" w:lineRule="exact"/>
              <w:jc w:val="center"/>
              <w:rPr>
                <w:rFonts w:ascii="仿宋" w:eastAsia="仿宋" w:hAnsi="仿宋" w:cs="仿宋"/>
                <w:spacing w:val="6"/>
                <w:sz w:val="24"/>
              </w:rPr>
            </w:pPr>
            <w:r>
              <w:rPr>
                <w:rFonts w:ascii="楷体" w:eastAsia="楷体" w:hAnsi="楷体" w:cs="楷体" w:hint="eastAsia"/>
                <w:spacing w:val="-5"/>
                <w:sz w:val="24"/>
              </w:rPr>
              <w:t>安置地点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250AFA0" w14:textId="77777777" w:rsidR="00F622D6" w:rsidRDefault="00BE6EFA">
            <w:pPr>
              <w:spacing w:line="3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设备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新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领用人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7C6E5ECB" w14:textId="77777777" w:rsidR="00F622D6" w:rsidRDefault="00BE6EFA">
            <w:pPr>
              <w:spacing w:line="3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设备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新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领用人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签字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:rsidR="00F622D6" w14:paraId="26BFD5F5" w14:textId="77777777">
        <w:trPr>
          <w:trHeight w:val="340"/>
        </w:trPr>
        <w:tc>
          <w:tcPr>
            <w:tcW w:w="1636" w:type="dxa"/>
            <w:vAlign w:val="center"/>
          </w:tcPr>
          <w:p w14:paraId="3BD5A9CD" w14:textId="77777777" w:rsidR="00F622D6" w:rsidRDefault="00F622D6">
            <w:pPr>
              <w:jc w:val="center"/>
            </w:pPr>
          </w:p>
        </w:tc>
        <w:tc>
          <w:tcPr>
            <w:tcW w:w="1204" w:type="dxa"/>
            <w:vAlign w:val="center"/>
          </w:tcPr>
          <w:p w14:paraId="0EDFF032" w14:textId="77777777" w:rsidR="00F622D6" w:rsidRDefault="00F622D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00E7605" w14:textId="77777777" w:rsidR="00F622D6" w:rsidRDefault="00F622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D27F14" w14:textId="77777777" w:rsidR="00F622D6" w:rsidRDefault="00F622D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761CCE6" w14:textId="77777777" w:rsidR="00F622D6" w:rsidRDefault="00F622D6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7DFE7AF4" w14:textId="77777777" w:rsidR="00F622D6" w:rsidRDefault="00F622D6">
            <w:pPr>
              <w:jc w:val="center"/>
            </w:pPr>
          </w:p>
        </w:tc>
      </w:tr>
      <w:tr w:rsidR="00F622D6" w14:paraId="4F3B0281" w14:textId="77777777">
        <w:trPr>
          <w:trHeight w:val="330"/>
        </w:trPr>
        <w:tc>
          <w:tcPr>
            <w:tcW w:w="1636" w:type="dxa"/>
            <w:vAlign w:val="center"/>
          </w:tcPr>
          <w:p w14:paraId="287FE076" w14:textId="77777777" w:rsidR="00F622D6" w:rsidRDefault="00F622D6">
            <w:pPr>
              <w:jc w:val="center"/>
            </w:pPr>
          </w:p>
        </w:tc>
        <w:tc>
          <w:tcPr>
            <w:tcW w:w="1204" w:type="dxa"/>
            <w:vAlign w:val="center"/>
          </w:tcPr>
          <w:p w14:paraId="4CD2DB25" w14:textId="77777777" w:rsidR="00F622D6" w:rsidRDefault="00F622D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02DF0D5" w14:textId="77777777" w:rsidR="00F622D6" w:rsidRDefault="00F622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7D05C8" w14:textId="77777777" w:rsidR="00F622D6" w:rsidRDefault="00F622D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537A70" w14:textId="77777777" w:rsidR="00F622D6" w:rsidRDefault="00F622D6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6D8CD7AD" w14:textId="77777777" w:rsidR="00F622D6" w:rsidRDefault="00F622D6">
            <w:pPr>
              <w:jc w:val="center"/>
            </w:pPr>
          </w:p>
        </w:tc>
      </w:tr>
      <w:tr w:rsidR="00F622D6" w14:paraId="33C199D4" w14:textId="77777777">
        <w:trPr>
          <w:trHeight w:val="330"/>
        </w:trPr>
        <w:tc>
          <w:tcPr>
            <w:tcW w:w="1636" w:type="dxa"/>
            <w:vAlign w:val="center"/>
          </w:tcPr>
          <w:p w14:paraId="25DBF60B" w14:textId="77777777" w:rsidR="00F622D6" w:rsidRDefault="00F622D6">
            <w:pPr>
              <w:jc w:val="center"/>
            </w:pPr>
          </w:p>
        </w:tc>
        <w:tc>
          <w:tcPr>
            <w:tcW w:w="1204" w:type="dxa"/>
            <w:vAlign w:val="center"/>
          </w:tcPr>
          <w:p w14:paraId="027ABC0C" w14:textId="77777777" w:rsidR="00F622D6" w:rsidRDefault="00F622D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98CC6BE" w14:textId="77777777" w:rsidR="00F622D6" w:rsidRDefault="00F622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B12B35" w14:textId="77777777" w:rsidR="00F622D6" w:rsidRDefault="00F622D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D38C55" w14:textId="77777777" w:rsidR="00F622D6" w:rsidRDefault="00F622D6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21BB914A" w14:textId="77777777" w:rsidR="00F622D6" w:rsidRDefault="00F622D6">
            <w:pPr>
              <w:jc w:val="center"/>
            </w:pPr>
          </w:p>
        </w:tc>
      </w:tr>
      <w:tr w:rsidR="00F622D6" w14:paraId="16CF14A8" w14:textId="77777777">
        <w:trPr>
          <w:trHeight w:val="330"/>
        </w:trPr>
        <w:tc>
          <w:tcPr>
            <w:tcW w:w="1636" w:type="dxa"/>
            <w:vAlign w:val="center"/>
          </w:tcPr>
          <w:p w14:paraId="25371A9B" w14:textId="77777777" w:rsidR="00F622D6" w:rsidRDefault="00F622D6">
            <w:pPr>
              <w:jc w:val="center"/>
            </w:pPr>
          </w:p>
        </w:tc>
        <w:tc>
          <w:tcPr>
            <w:tcW w:w="1204" w:type="dxa"/>
            <w:vAlign w:val="center"/>
          </w:tcPr>
          <w:p w14:paraId="4E0475D0" w14:textId="77777777" w:rsidR="00F622D6" w:rsidRDefault="00F622D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C288DAC" w14:textId="77777777" w:rsidR="00F622D6" w:rsidRDefault="00F622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CFC28B" w14:textId="77777777" w:rsidR="00F622D6" w:rsidRDefault="00F622D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673E23" w14:textId="77777777" w:rsidR="00F622D6" w:rsidRDefault="00F622D6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66C7B747" w14:textId="77777777" w:rsidR="00F622D6" w:rsidRDefault="00F622D6">
            <w:pPr>
              <w:jc w:val="center"/>
            </w:pPr>
          </w:p>
        </w:tc>
      </w:tr>
      <w:tr w:rsidR="00F622D6" w14:paraId="038B31F1" w14:textId="77777777">
        <w:trPr>
          <w:trHeight w:val="340"/>
        </w:trPr>
        <w:tc>
          <w:tcPr>
            <w:tcW w:w="1636" w:type="dxa"/>
            <w:vAlign w:val="center"/>
          </w:tcPr>
          <w:p w14:paraId="21584028" w14:textId="77777777" w:rsidR="00F622D6" w:rsidRDefault="00F622D6">
            <w:pPr>
              <w:jc w:val="center"/>
            </w:pPr>
          </w:p>
        </w:tc>
        <w:tc>
          <w:tcPr>
            <w:tcW w:w="1204" w:type="dxa"/>
            <w:vAlign w:val="center"/>
          </w:tcPr>
          <w:p w14:paraId="51A2112D" w14:textId="77777777" w:rsidR="00F622D6" w:rsidRDefault="00F622D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179D299" w14:textId="77777777" w:rsidR="00F622D6" w:rsidRDefault="00F622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911CF6" w14:textId="77777777" w:rsidR="00F622D6" w:rsidRDefault="00F622D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F10D9FD" w14:textId="77777777" w:rsidR="00F622D6" w:rsidRDefault="00F622D6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2487A9D6" w14:textId="77777777" w:rsidR="00F622D6" w:rsidRDefault="00F622D6">
            <w:pPr>
              <w:jc w:val="center"/>
            </w:pPr>
          </w:p>
        </w:tc>
      </w:tr>
      <w:tr w:rsidR="00F622D6" w14:paraId="5DB07F14" w14:textId="77777777">
        <w:trPr>
          <w:trHeight w:val="330"/>
        </w:trPr>
        <w:tc>
          <w:tcPr>
            <w:tcW w:w="1636" w:type="dxa"/>
            <w:vAlign w:val="center"/>
          </w:tcPr>
          <w:p w14:paraId="0E078AB3" w14:textId="77777777" w:rsidR="00F622D6" w:rsidRDefault="00F622D6">
            <w:pPr>
              <w:jc w:val="center"/>
            </w:pPr>
          </w:p>
        </w:tc>
        <w:tc>
          <w:tcPr>
            <w:tcW w:w="1204" w:type="dxa"/>
            <w:vAlign w:val="center"/>
          </w:tcPr>
          <w:p w14:paraId="5260A595" w14:textId="77777777" w:rsidR="00F622D6" w:rsidRDefault="00F622D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0BD1394" w14:textId="77777777" w:rsidR="00F622D6" w:rsidRDefault="00F622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A4F56C" w14:textId="77777777" w:rsidR="00F622D6" w:rsidRDefault="00F622D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3681636" w14:textId="77777777" w:rsidR="00F622D6" w:rsidRDefault="00F622D6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2B28F7A0" w14:textId="77777777" w:rsidR="00F622D6" w:rsidRDefault="00F622D6">
            <w:pPr>
              <w:jc w:val="center"/>
            </w:pPr>
          </w:p>
        </w:tc>
      </w:tr>
      <w:tr w:rsidR="00F622D6" w14:paraId="670EECF8" w14:textId="77777777">
        <w:trPr>
          <w:trHeight w:val="340"/>
        </w:trPr>
        <w:tc>
          <w:tcPr>
            <w:tcW w:w="1636" w:type="dxa"/>
            <w:vAlign w:val="center"/>
          </w:tcPr>
          <w:p w14:paraId="570806D1" w14:textId="77777777" w:rsidR="00F622D6" w:rsidRDefault="00F622D6">
            <w:pPr>
              <w:jc w:val="center"/>
            </w:pPr>
          </w:p>
        </w:tc>
        <w:tc>
          <w:tcPr>
            <w:tcW w:w="1204" w:type="dxa"/>
            <w:vAlign w:val="center"/>
          </w:tcPr>
          <w:p w14:paraId="69FA76FC" w14:textId="77777777" w:rsidR="00F622D6" w:rsidRDefault="00F622D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8B39370" w14:textId="77777777" w:rsidR="00F622D6" w:rsidRDefault="00F622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2C0D20" w14:textId="77777777" w:rsidR="00F622D6" w:rsidRDefault="00F622D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1004B82" w14:textId="77777777" w:rsidR="00F622D6" w:rsidRDefault="00F622D6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735D8D9E" w14:textId="77777777" w:rsidR="00F622D6" w:rsidRDefault="00F622D6">
            <w:pPr>
              <w:jc w:val="center"/>
            </w:pPr>
          </w:p>
        </w:tc>
      </w:tr>
      <w:tr w:rsidR="00F622D6" w14:paraId="4DD358B4" w14:textId="77777777">
        <w:trPr>
          <w:trHeight w:val="330"/>
        </w:trPr>
        <w:tc>
          <w:tcPr>
            <w:tcW w:w="1636" w:type="dxa"/>
            <w:vAlign w:val="center"/>
          </w:tcPr>
          <w:p w14:paraId="42A5C8A0" w14:textId="77777777" w:rsidR="00F622D6" w:rsidRDefault="00F622D6">
            <w:pPr>
              <w:jc w:val="center"/>
            </w:pPr>
          </w:p>
        </w:tc>
        <w:tc>
          <w:tcPr>
            <w:tcW w:w="1204" w:type="dxa"/>
            <w:vAlign w:val="center"/>
          </w:tcPr>
          <w:p w14:paraId="6D0E767E" w14:textId="77777777" w:rsidR="00F622D6" w:rsidRDefault="00F622D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EE4ADD7" w14:textId="77777777" w:rsidR="00F622D6" w:rsidRDefault="00F622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EE0ADE" w14:textId="77777777" w:rsidR="00F622D6" w:rsidRDefault="00F622D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823A07F" w14:textId="77777777" w:rsidR="00F622D6" w:rsidRDefault="00F622D6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29D0E44E" w14:textId="77777777" w:rsidR="00F622D6" w:rsidRDefault="00F622D6">
            <w:pPr>
              <w:jc w:val="center"/>
            </w:pPr>
          </w:p>
        </w:tc>
      </w:tr>
      <w:tr w:rsidR="00F622D6" w14:paraId="5A5E7AB6" w14:textId="77777777">
        <w:trPr>
          <w:trHeight w:val="340"/>
        </w:trPr>
        <w:tc>
          <w:tcPr>
            <w:tcW w:w="1636" w:type="dxa"/>
            <w:vAlign w:val="center"/>
          </w:tcPr>
          <w:p w14:paraId="3FFEDF76" w14:textId="77777777" w:rsidR="00F622D6" w:rsidRDefault="00F622D6">
            <w:pPr>
              <w:jc w:val="center"/>
            </w:pPr>
          </w:p>
        </w:tc>
        <w:tc>
          <w:tcPr>
            <w:tcW w:w="1204" w:type="dxa"/>
            <w:vAlign w:val="center"/>
          </w:tcPr>
          <w:p w14:paraId="2FCF8530" w14:textId="77777777" w:rsidR="00F622D6" w:rsidRDefault="00F622D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7355BAD" w14:textId="77777777" w:rsidR="00F622D6" w:rsidRDefault="00F622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0AE27F" w14:textId="77777777" w:rsidR="00F622D6" w:rsidRDefault="00F622D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A01C7E" w14:textId="77777777" w:rsidR="00F622D6" w:rsidRDefault="00F622D6">
            <w:pPr>
              <w:jc w:val="center"/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14:paraId="3271FF5E" w14:textId="77777777" w:rsidR="00F622D6" w:rsidRDefault="00F622D6">
            <w:pPr>
              <w:jc w:val="center"/>
            </w:pPr>
          </w:p>
        </w:tc>
      </w:tr>
      <w:tr w:rsidR="00F622D6" w14:paraId="27406691" w14:textId="77777777">
        <w:trPr>
          <w:trHeight w:val="1322"/>
        </w:trPr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75966F7B" w14:textId="77777777" w:rsidR="00F622D6" w:rsidRDefault="00BE6EFA">
            <w:pPr>
              <w:spacing w:line="4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原设备领用人</w:t>
            </w:r>
          </w:p>
        </w:tc>
        <w:tc>
          <w:tcPr>
            <w:tcW w:w="6966" w:type="dxa"/>
            <w:gridSpan w:val="5"/>
            <w:tcBorders>
              <w:bottom w:val="single" w:sz="4" w:space="0" w:color="auto"/>
            </w:tcBorders>
            <w:vAlign w:val="center"/>
          </w:tcPr>
          <w:p w14:paraId="273FB9F2" w14:textId="77777777" w:rsidR="00F622D6" w:rsidRDefault="00BE6EFA">
            <w:pPr>
              <w:jc w:val="righ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（签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章）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2CD40EB" w14:textId="77777777" w:rsidR="00F622D6" w:rsidRDefault="00BE6EFA">
            <w:pPr>
              <w:spacing w:line="400" w:lineRule="exact"/>
              <w:jc w:val="right"/>
              <w:rPr>
                <w:rFonts w:ascii="仿宋" w:eastAsia="仿宋" w:hAnsi="仿宋" w:cs="仿宋"/>
                <w:spacing w:val="6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F622D6" w14:paraId="4EA41C43" w14:textId="77777777">
        <w:trPr>
          <w:trHeight w:val="1322"/>
        </w:trPr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6CAB916E" w14:textId="77777777" w:rsidR="00F622D6" w:rsidRDefault="00BE6EFA">
            <w:pPr>
              <w:spacing w:line="4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系室负责人</w:t>
            </w:r>
          </w:p>
          <w:p w14:paraId="0CF7111D" w14:textId="77777777" w:rsidR="00F622D6" w:rsidRDefault="00BE6EFA">
            <w:pPr>
              <w:spacing w:line="400" w:lineRule="exact"/>
              <w:jc w:val="center"/>
              <w:rPr>
                <w:rFonts w:ascii="仿宋" w:eastAsia="仿宋" w:hAnsi="仿宋" w:cs="仿宋"/>
                <w:spacing w:val="6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6966" w:type="dxa"/>
            <w:gridSpan w:val="5"/>
            <w:tcBorders>
              <w:bottom w:val="single" w:sz="4" w:space="0" w:color="auto"/>
            </w:tcBorders>
            <w:vAlign w:val="center"/>
          </w:tcPr>
          <w:p w14:paraId="7D584B97" w14:textId="77777777" w:rsidR="00F622D6" w:rsidRDefault="00BE6EFA">
            <w:pPr>
              <w:jc w:val="righ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（签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章）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F58D9B0" w14:textId="77777777" w:rsidR="00F622D6" w:rsidRDefault="00BE6EFA">
            <w:pPr>
              <w:spacing w:line="400" w:lineRule="exact"/>
              <w:jc w:val="right"/>
              <w:rPr>
                <w:rFonts w:ascii="仿宋" w:eastAsia="仿宋" w:hAnsi="仿宋" w:cs="仿宋"/>
                <w:spacing w:val="6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F622D6" w14:paraId="71D4457B" w14:textId="77777777">
        <w:trPr>
          <w:trHeight w:val="1086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D22B1" w14:textId="77777777" w:rsidR="00F622D6" w:rsidRDefault="00BE6EFA">
            <w:pPr>
              <w:spacing w:line="4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学院资产</w:t>
            </w:r>
          </w:p>
          <w:p w14:paraId="26888671" w14:textId="77777777" w:rsidR="00F622D6" w:rsidRDefault="00BE6EFA">
            <w:pPr>
              <w:spacing w:line="4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管理员</w:t>
            </w:r>
          </w:p>
          <w:p w14:paraId="5E9A61FC" w14:textId="77777777" w:rsidR="00F622D6" w:rsidRDefault="00BE6EFA">
            <w:pPr>
              <w:spacing w:line="4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DDE94" w14:textId="77777777" w:rsidR="00F622D6" w:rsidRDefault="00BE6EFA">
            <w:pPr>
              <w:jc w:val="righ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（签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章）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2040D266" w14:textId="77777777" w:rsidR="00F622D6" w:rsidRDefault="00BE6EFA">
            <w:pPr>
              <w:spacing w:line="400" w:lineRule="exact"/>
              <w:jc w:val="right"/>
              <w:rPr>
                <w:rFonts w:ascii="仿宋" w:eastAsia="仿宋" w:hAnsi="仿宋" w:cs="仿宋"/>
                <w:spacing w:val="6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F622D6" w14:paraId="13CBE21D" w14:textId="77777777">
        <w:trPr>
          <w:trHeight w:val="1323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A62E3" w14:textId="77777777" w:rsidR="00F622D6" w:rsidRDefault="00BE6EFA">
            <w:pPr>
              <w:spacing w:line="4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学院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分管领导</w:t>
            </w:r>
          </w:p>
          <w:p w14:paraId="2D308B30" w14:textId="77777777" w:rsidR="00F622D6" w:rsidRDefault="00BE6EFA">
            <w:pPr>
              <w:spacing w:line="4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8797E" w14:textId="77777777" w:rsidR="00F622D6" w:rsidRDefault="00BE6EFA">
            <w:pPr>
              <w:jc w:val="righ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（签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章）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F39B46E" w14:textId="77777777" w:rsidR="00F622D6" w:rsidRDefault="00BE6EFA">
            <w:pPr>
              <w:spacing w:line="400" w:lineRule="exact"/>
              <w:jc w:val="right"/>
              <w:rPr>
                <w:rFonts w:ascii="仿宋" w:eastAsia="仿宋" w:hAnsi="仿宋" w:cs="仿宋"/>
                <w:spacing w:val="6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14:paraId="0FAE39A5" w14:textId="77777777" w:rsidR="00F622D6" w:rsidRDefault="00F622D6">
      <w:pPr>
        <w:spacing w:before="12" w:line="218" w:lineRule="auto"/>
        <w:rPr>
          <w:rFonts w:ascii="宋体" w:hAnsi="宋体" w:cs="宋体"/>
          <w:spacing w:val="1"/>
          <w:sz w:val="22"/>
          <w:szCs w:val="22"/>
        </w:rPr>
      </w:pPr>
    </w:p>
    <w:p w14:paraId="29E630E1" w14:textId="77777777" w:rsidR="00F622D6" w:rsidRDefault="00BE6EFA">
      <w:pPr>
        <w:spacing w:before="12" w:line="218" w:lineRule="auto"/>
        <w:jc w:val="left"/>
        <w:rPr>
          <w:rFonts w:ascii="仿宋_GB2312" w:eastAsia="仿宋_GB2312" w:hAnsi="Helvetica" w:cs="仿宋_GB2312"/>
          <w:color w:val="000000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spacing w:val="1"/>
          <w:szCs w:val="21"/>
        </w:rPr>
        <w:t>注：</w:t>
      </w:r>
      <w:r>
        <w:rPr>
          <w:rFonts w:ascii="宋体" w:hAnsi="宋体" w:cs="宋体"/>
          <w:spacing w:val="1"/>
          <w:szCs w:val="21"/>
        </w:rPr>
        <w:t>本表格一式三份</w:t>
      </w:r>
      <w:r>
        <w:rPr>
          <w:rFonts w:ascii="宋体" w:hAnsi="宋体" w:cs="宋体" w:hint="eastAsia"/>
          <w:spacing w:val="1"/>
          <w:szCs w:val="21"/>
        </w:rPr>
        <w:t>，原领用人留存一份，新领用人留存一份，学院</w:t>
      </w:r>
      <w:r>
        <w:rPr>
          <w:rFonts w:ascii="宋体" w:hAnsi="宋体" w:cs="宋体"/>
          <w:spacing w:val="1"/>
          <w:szCs w:val="21"/>
        </w:rPr>
        <w:t>留存一</w:t>
      </w:r>
      <w:r>
        <w:rPr>
          <w:rFonts w:ascii="宋体" w:hAnsi="宋体" w:cs="宋体" w:hint="eastAsia"/>
          <w:spacing w:val="1"/>
          <w:szCs w:val="21"/>
        </w:rPr>
        <w:t>份。</w:t>
      </w:r>
    </w:p>
    <w:sectPr w:rsidR="00F622D6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F1F3" w14:textId="77777777" w:rsidR="00BE6EFA" w:rsidRDefault="00BE6EFA" w:rsidP="00BE6EFA">
      <w:r>
        <w:separator/>
      </w:r>
    </w:p>
  </w:endnote>
  <w:endnote w:type="continuationSeparator" w:id="0">
    <w:p w14:paraId="67F0A330" w14:textId="77777777" w:rsidR="00BE6EFA" w:rsidRDefault="00BE6EFA" w:rsidP="00BE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F6F9" w14:textId="77777777" w:rsidR="00BE6EFA" w:rsidRDefault="00BE6EFA" w:rsidP="00BE6EFA">
      <w:r>
        <w:separator/>
      </w:r>
    </w:p>
  </w:footnote>
  <w:footnote w:type="continuationSeparator" w:id="0">
    <w:p w14:paraId="2A0FAACA" w14:textId="77777777" w:rsidR="00BE6EFA" w:rsidRDefault="00BE6EFA" w:rsidP="00BE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2C9DAB"/>
    <w:multiLevelType w:val="singleLevel"/>
    <w:tmpl w:val="B02C9DA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40FAD186"/>
    <w:multiLevelType w:val="singleLevel"/>
    <w:tmpl w:val="40FAD186"/>
    <w:lvl w:ilvl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 w16cid:durableId="1588807764">
    <w:abstractNumId w:val="1"/>
  </w:num>
  <w:num w:numId="2" w16cid:durableId="92749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cxMzg3YzcwNWFiYzBhMWY5NjQxNDk1M2U3ZDQ5OGEifQ=="/>
  </w:docVars>
  <w:rsids>
    <w:rsidRoot w:val="00832083"/>
    <w:rsid w:val="002811E5"/>
    <w:rsid w:val="0036716F"/>
    <w:rsid w:val="004F3502"/>
    <w:rsid w:val="00505DD8"/>
    <w:rsid w:val="006D2F02"/>
    <w:rsid w:val="00832083"/>
    <w:rsid w:val="00A828D9"/>
    <w:rsid w:val="00A93ACB"/>
    <w:rsid w:val="00B81396"/>
    <w:rsid w:val="00BE6EFA"/>
    <w:rsid w:val="00BF64C9"/>
    <w:rsid w:val="00C73922"/>
    <w:rsid w:val="00CF7F53"/>
    <w:rsid w:val="00E81909"/>
    <w:rsid w:val="00F10003"/>
    <w:rsid w:val="00F622D6"/>
    <w:rsid w:val="02F53218"/>
    <w:rsid w:val="05F81055"/>
    <w:rsid w:val="07256350"/>
    <w:rsid w:val="07935F9B"/>
    <w:rsid w:val="095114E5"/>
    <w:rsid w:val="0B6F2F40"/>
    <w:rsid w:val="0BFD4CFB"/>
    <w:rsid w:val="0DAD3186"/>
    <w:rsid w:val="0F311068"/>
    <w:rsid w:val="13D93620"/>
    <w:rsid w:val="15611761"/>
    <w:rsid w:val="15672EA0"/>
    <w:rsid w:val="16022658"/>
    <w:rsid w:val="16DE7A89"/>
    <w:rsid w:val="17C951B4"/>
    <w:rsid w:val="1B542F8E"/>
    <w:rsid w:val="1BE87035"/>
    <w:rsid w:val="20F46BD0"/>
    <w:rsid w:val="219E3451"/>
    <w:rsid w:val="22764512"/>
    <w:rsid w:val="233F009F"/>
    <w:rsid w:val="27D13614"/>
    <w:rsid w:val="2C385178"/>
    <w:rsid w:val="2D8D3ECA"/>
    <w:rsid w:val="2ED718A0"/>
    <w:rsid w:val="2F6A7D0A"/>
    <w:rsid w:val="30583189"/>
    <w:rsid w:val="32A24C84"/>
    <w:rsid w:val="355E12B0"/>
    <w:rsid w:val="35AF1C5D"/>
    <w:rsid w:val="37EC5788"/>
    <w:rsid w:val="433F118D"/>
    <w:rsid w:val="43DC274F"/>
    <w:rsid w:val="475735BB"/>
    <w:rsid w:val="4DD93D16"/>
    <w:rsid w:val="4E064DE6"/>
    <w:rsid w:val="4F34181E"/>
    <w:rsid w:val="4F5676E2"/>
    <w:rsid w:val="4FD326E2"/>
    <w:rsid w:val="53AE3EDF"/>
    <w:rsid w:val="576A5A70"/>
    <w:rsid w:val="58E430D0"/>
    <w:rsid w:val="5A307F33"/>
    <w:rsid w:val="5B551087"/>
    <w:rsid w:val="5C660E6D"/>
    <w:rsid w:val="5CAE15E3"/>
    <w:rsid w:val="5E222D96"/>
    <w:rsid w:val="61794162"/>
    <w:rsid w:val="61CA6C2A"/>
    <w:rsid w:val="64254668"/>
    <w:rsid w:val="643B7C00"/>
    <w:rsid w:val="69624E95"/>
    <w:rsid w:val="6C4C0ABA"/>
    <w:rsid w:val="71CB2D54"/>
    <w:rsid w:val="71E663C7"/>
    <w:rsid w:val="7615092E"/>
    <w:rsid w:val="76906C3F"/>
    <w:rsid w:val="796E7CD8"/>
    <w:rsid w:val="79DB5D7A"/>
    <w:rsid w:val="7BAA6675"/>
    <w:rsid w:val="7BB34E3D"/>
    <w:rsid w:val="7D0D63DA"/>
    <w:rsid w:val="7E0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3E6B1"/>
  <w15:docId w15:val="{4EA1E537-BBED-4407-A6DE-10C36571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</w:p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</w:rPr>
  </w:style>
  <w:style w:type="character" w:customStyle="1" w:styleId="a4">
    <w:name w:val="页脚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Xipei Ma</cp:lastModifiedBy>
  <cp:revision>6</cp:revision>
  <cp:lastPrinted>2023-11-08T07:41:00Z</cp:lastPrinted>
  <dcterms:created xsi:type="dcterms:W3CDTF">2023-11-08T09:05:00Z</dcterms:created>
  <dcterms:modified xsi:type="dcterms:W3CDTF">2023-11-22T06:32:00Z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4616D8B4E8A04F6AA93DBFA7AEE3364B_13</vt:lpwstr>
  </property>
</Properties>
</file>