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A0" w:rsidRDefault="00E900A0" w:rsidP="009B1DDA">
      <w:r>
        <w:separator/>
      </w:r>
    </w:p>
  </w:endnote>
  <w:endnote w:type="continuationSeparator" w:id="0">
    <w:p w:rsidR="00E900A0" w:rsidRDefault="00E900A0" w:rsidP="009B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A0" w:rsidRDefault="00E900A0" w:rsidP="009B1DDA">
      <w:r>
        <w:separator/>
      </w:r>
    </w:p>
  </w:footnote>
  <w:footnote w:type="continuationSeparator" w:id="0">
    <w:p w:rsidR="00E900A0" w:rsidRDefault="00E900A0" w:rsidP="009B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MjE0MDNlNWJjNTU3NTExMTQzMjE3YWIzOTIyYmMifQ=="/>
  </w:docVars>
  <w:rsids>
    <w:rsidRoot w:val="004C1678"/>
    <w:rsid w:val="00010010"/>
    <w:rsid w:val="000C5EDE"/>
    <w:rsid w:val="000F7902"/>
    <w:rsid w:val="00141A37"/>
    <w:rsid w:val="00181929"/>
    <w:rsid w:val="001A0B75"/>
    <w:rsid w:val="001A3BB4"/>
    <w:rsid w:val="00265512"/>
    <w:rsid w:val="002946BC"/>
    <w:rsid w:val="002B4E4C"/>
    <w:rsid w:val="002E5C64"/>
    <w:rsid w:val="002F3046"/>
    <w:rsid w:val="00310316"/>
    <w:rsid w:val="0039208A"/>
    <w:rsid w:val="003E50C3"/>
    <w:rsid w:val="004361AA"/>
    <w:rsid w:val="004916D2"/>
    <w:rsid w:val="004B1BE5"/>
    <w:rsid w:val="004C1678"/>
    <w:rsid w:val="005072DA"/>
    <w:rsid w:val="005B6C3F"/>
    <w:rsid w:val="00636128"/>
    <w:rsid w:val="00655880"/>
    <w:rsid w:val="006C65AA"/>
    <w:rsid w:val="006E1CFE"/>
    <w:rsid w:val="006F3C0D"/>
    <w:rsid w:val="007260F1"/>
    <w:rsid w:val="007517B3"/>
    <w:rsid w:val="007A1DE7"/>
    <w:rsid w:val="007A5AE3"/>
    <w:rsid w:val="007D194E"/>
    <w:rsid w:val="007E3F37"/>
    <w:rsid w:val="008662C6"/>
    <w:rsid w:val="008C7F75"/>
    <w:rsid w:val="00910B9D"/>
    <w:rsid w:val="009741C0"/>
    <w:rsid w:val="00983A7F"/>
    <w:rsid w:val="0099202F"/>
    <w:rsid w:val="009A5FC6"/>
    <w:rsid w:val="009B1DDA"/>
    <w:rsid w:val="00A64FFE"/>
    <w:rsid w:val="00AD7150"/>
    <w:rsid w:val="00AE6CBF"/>
    <w:rsid w:val="00B350FF"/>
    <w:rsid w:val="00B71582"/>
    <w:rsid w:val="00BB1198"/>
    <w:rsid w:val="00C17227"/>
    <w:rsid w:val="00C74B78"/>
    <w:rsid w:val="00CE7744"/>
    <w:rsid w:val="00D37571"/>
    <w:rsid w:val="00DA7E4C"/>
    <w:rsid w:val="00E5149C"/>
    <w:rsid w:val="00E66033"/>
    <w:rsid w:val="00E862A9"/>
    <w:rsid w:val="00E900A0"/>
    <w:rsid w:val="00E904C6"/>
    <w:rsid w:val="00EE7441"/>
    <w:rsid w:val="00EF1E90"/>
    <w:rsid w:val="00F627DE"/>
    <w:rsid w:val="00F73CAC"/>
    <w:rsid w:val="00FA2DF4"/>
    <w:rsid w:val="00FB1D5F"/>
    <w:rsid w:val="00FC392F"/>
    <w:rsid w:val="00FE2E13"/>
    <w:rsid w:val="0BC03D5A"/>
    <w:rsid w:val="0BE00089"/>
    <w:rsid w:val="39A10C71"/>
    <w:rsid w:val="79941659"/>
    <w:rsid w:val="7F6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EF948-7CB6-47DB-A9B4-D60BAACC8B5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0ADD55250314142A30DDEAA24E1B425" ma:contentTypeVersion="0" ma:contentTypeDescription="新建文档。" ma:contentTypeScope="" ma:versionID="113ca7bffc13bd118f967198d59269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6ba29dd0f113c9bbecd7e48e9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CAD03-09FA-4B58-B6F0-553D2A4C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1BD53-F30D-447E-B8C2-6E1D77970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063B6-C2B3-46D1-B952-92028763B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戴雨吟</dc:creator>
  <cp:lastModifiedBy>Windows 用户</cp:lastModifiedBy>
  <cp:revision>3</cp:revision>
  <cp:lastPrinted>2020-06-05T01:37:00Z</cp:lastPrinted>
  <dcterms:created xsi:type="dcterms:W3CDTF">2023-04-04T13:37:00Z</dcterms:created>
  <dcterms:modified xsi:type="dcterms:W3CDTF">2024-04-03T03:01:00Z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0x010100D0ADD55250314142A30DDEAA24E1B425</vt:lpwstr>
  </property>
  <property fmtid="{D5CDD505-2E9C-101B-9397-08002B2CF9AE}" pid="3" name="KSOProductBuildVer">
    <vt:lpwstr>2052-12.1.0.16388</vt:lpwstr>
  </property>
  <property fmtid="{D5CDD505-2E9C-101B-9397-08002B2CF9AE}" pid="4" name="ICV">
    <vt:lpwstr>8D938F36BF874595B02B6AACB8BD7474</vt:lpwstr>
  </property>
</Properties>
</file>